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07" w:rsidRPr="009444AC" w:rsidRDefault="00096707" w:rsidP="00A50FAA">
      <w:pPr>
        <w:ind w:left="-284"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70A7C" w:rsidRPr="009444AC" w:rsidRDefault="00630006" w:rsidP="00A50FAA">
      <w:pPr>
        <w:ind w:left="-284"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4AC">
        <w:rPr>
          <w:rFonts w:ascii="Times New Roman" w:hAnsi="Times New Roman" w:cs="Times New Roman"/>
          <w:b/>
          <w:sz w:val="32"/>
          <w:szCs w:val="32"/>
        </w:rPr>
        <w:t>FORMULARZ REKRUTACYJNY</w:t>
      </w:r>
    </w:p>
    <w:p w:rsidR="00475B46" w:rsidRPr="009444AC" w:rsidRDefault="00475B46" w:rsidP="00475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b/>
          <w:sz w:val="24"/>
          <w:szCs w:val="24"/>
        </w:rPr>
        <w:t>Wspieranie rozwoju kompetencji kluczowych dzieci w Niepublicznym Przedszkolu Specjalnym "Kraina Promyka"</w:t>
      </w:r>
    </w:p>
    <w:p w:rsidR="00475B46" w:rsidRPr="009444AC" w:rsidRDefault="00475B46" w:rsidP="00475B46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475B46" w:rsidRPr="009444AC" w:rsidRDefault="00475B46" w:rsidP="00475B46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>Nr projektu RPWM. RPWM.02.01.00-28-0083/17</w:t>
      </w:r>
    </w:p>
    <w:p w:rsidR="00470A7C" w:rsidRPr="009444AC" w:rsidRDefault="00470A7C" w:rsidP="0090369B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843"/>
        <w:gridCol w:w="2977"/>
        <w:gridCol w:w="1984"/>
        <w:gridCol w:w="3402"/>
      </w:tblGrid>
      <w:tr w:rsidR="00B81628" w:rsidRPr="009444AC" w:rsidTr="00AD6614">
        <w:trPr>
          <w:trHeight w:val="340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B81628" w:rsidRPr="009444AC" w:rsidRDefault="00B81628" w:rsidP="00AD6614">
            <w:pPr>
              <w:ind w:left="-284"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RODZIC/OPIEKUN </w:t>
            </w:r>
          </w:p>
        </w:tc>
      </w:tr>
      <w:tr w:rsidR="00B81628" w:rsidRPr="009444AC" w:rsidTr="00AD6614">
        <w:trPr>
          <w:trHeight w:val="340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:rsidR="00B81628" w:rsidRPr="009444AC" w:rsidRDefault="00B81628" w:rsidP="00AD6614">
            <w:pPr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C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977" w:type="dxa"/>
          </w:tcPr>
          <w:p w:rsidR="00B81628" w:rsidRPr="009444AC" w:rsidRDefault="00B81628" w:rsidP="00AD6614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81628" w:rsidRPr="009444AC" w:rsidRDefault="00B81628" w:rsidP="00AD6614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02" w:type="dxa"/>
          </w:tcPr>
          <w:p w:rsidR="00B81628" w:rsidRDefault="00B81628" w:rsidP="00AD6614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C" w:rsidRPr="009444AC" w:rsidRDefault="009444AC" w:rsidP="00AD6614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28" w:rsidRPr="009444AC" w:rsidTr="00AD6614">
        <w:trPr>
          <w:trHeight w:val="340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:rsidR="00B81628" w:rsidRPr="009444AC" w:rsidRDefault="00B81628" w:rsidP="00AD6614">
            <w:pPr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C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8363" w:type="dxa"/>
            <w:gridSpan w:val="3"/>
          </w:tcPr>
          <w:p w:rsidR="00B81628" w:rsidRDefault="00B81628" w:rsidP="00AD6614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C" w:rsidRPr="009444AC" w:rsidRDefault="009444AC" w:rsidP="00AD6614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FAA" w:rsidRPr="009444AC" w:rsidRDefault="00A50FAA" w:rsidP="00A50FAA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70A7C" w:rsidRPr="009444AC" w:rsidRDefault="00470A7C" w:rsidP="00A50FAA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b/>
          <w:sz w:val="24"/>
          <w:szCs w:val="24"/>
        </w:rPr>
        <w:t>OŚWIADCZENIE RODZICA/OPIEKUNA:</w:t>
      </w:r>
    </w:p>
    <w:p w:rsidR="00475B46" w:rsidRPr="009444AC" w:rsidRDefault="00B81628" w:rsidP="00475B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 xml:space="preserve">Wyrażam chęć udziału w projekcie </w:t>
      </w:r>
      <w:r w:rsidR="00475B46" w:rsidRPr="009444AC">
        <w:rPr>
          <w:rFonts w:ascii="Times New Roman" w:hAnsi="Times New Roman" w:cs="Times New Roman"/>
          <w:b/>
          <w:sz w:val="24"/>
          <w:szCs w:val="24"/>
        </w:rPr>
        <w:t>Wspieranie rozwoju kompetencji kluczowych dzieci w Niepublicznym Przedszkolu Specjalnym "Kraina Promyka"</w:t>
      </w:r>
    </w:p>
    <w:p w:rsidR="00475B46" w:rsidRPr="009444AC" w:rsidRDefault="00475B46" w:rsidP="00475B46">
      <w:pPr>
        <w:pStyle w:val="Akapitzlist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75B46" w:rsidRPr="009444AC" w:rsidRDefault="00470A7C" w:rsidP="00475B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hanging="283"/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9444A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44AC">
        <w:rPr>
          <w:rFonts w:ascii="Times New Roman" w:hAnsi="Times New Roman" w:cs="Times New Roman"/>
          <w:sz w:val="24"/>
          <w:szCs w:val="24"/>
        </w:rPr>
        <w:t xml:space="preserve"> się z Regulaminem rekrutacji do projektu </w:t>
      </w:r>
      <w:r w:rsidR="00475B46" w:rsidRPr="009444AC">
        <w:rPr>
          <w:rFonts w:ascii="Times New Roman" w:hAnsi="Times New Roman" w:cs="Times New Roman"/>
          <w:b/>
          <w:sz w:val="24"/>
          <w:szCs w:val="24"/>
        </w:rPr>
        <w:t>Wspieranie rozwoju kompetencji kluczowych dzieci w Niepublicznym Przedszkolu Specjalnym "Kraina Promyka"</w:t>
      </w:r>
    </w:p>
    <w:p w:rsidR="00475B46" w:rsidRPr="009444AC" w:rsidRDefault="00475B46" w:rsidP="00475B4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70A7C" w:rsidRPr="009444AC" w:rsidRDefault="00470A7C" w:rsidP="00B81628">
      <w:pPr>
        <w:pStyle w:val="Akapitzlist"/>
        <w:numPr>
          <w:ilvl w:val="0"/>
          <w:numId w:val="2"/>
        </w:numPr>
        <w:spacing w:line="276" w:lineRule="auto"/>
        <w:ind w:left="-284" w:right="-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 xml:space="preserve">Świadomy/a odpowiedzialności karnej za składanie fałszywych zeznań wynikającej z art. 233 §1 ustawy z dnia 6 czerwca 1997 r. – Kodeks Karny (Dz. U. Nr 88, poz. 553, z </w:t>
      </w:r>
      <w:proofErr w:type="spellStart"/>
      <w:r w:rsidRPr="009444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444AC">
        <w:rPr>
          <w:rFonts w:ascii="Times New Roman" w:hAnsi="Times New Roman" w:cs="Times New Roman"/>
          <w:sz w:val="24"/>
          <w:szCs w:val="24"/>
        </w:rPr>
        <w:t>. zm.) oświadczam, że dane podane w niniejszym Formularzu Rekrutacyjnym są zgodne z prawdą.</w:t>
      </w:r>
    </w:p>
    <w:p w:rsidR="00A50FAA" w:rsidRPr="009444AC" w:rsidRDefault="00A50FAA" w:rsidP="00A50FAA">
      <w:pPr>
        <w:pStyle w:val="Akapitzlist"/>
        <w:ind w:left="-284" w:right="-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6707" w:rsidRPr="009444AC" w:rsidRDefault="00096707" w:rsidP="00A50FAA">
      <w:pPr>
        <w:pStyle w:val="Akapitzlist"/>
        <w:ind w:left="-284" w:right="-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A7C" w:rsidRPr="009444AC" w:rsidRDefault="00A50FAA" w:rsidP="00A50FAA">
      <w:pPr>
        <w:tabs>
          <w:tab w:val="center" w:pos="1701"/>
          <w:tab w:val="center" w:pos="6804"/>
          <w:tab w:val="center" w:pos="10535"/>
        </w:tabs>
        <w:ind w:left="-284" w:right="-567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ab/>
      </w:r>
      <w:r w:rsidRPr="009444AC">
        <w:rPr>
          <w:rFonts w:ascii="Times New Roman" w:hAnsi="Times New Roman" w:cs="Times New Roman"/>
          <w:sz w:val="24"/>
          <w:szCs w:val="24"/>
        </w:rPr>
        <w:tab/>
      </w:r>
      <w:r w:rsidR="00470A7C" w:rsidRPr="00944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70A7C" w:rsidRPr="009444AC" w:rsidRDefault="00A50FAA" w:rsidP="00A50FAA">
      <w:pPr>
        <w:tabs>
          <w:tab w:val="center" w:pos="1701"/>
          <w:tab w:val="center" w:pos="6804"/>
          <w:tab w:val="center" w:pos="10535"/>
        </w:tabs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ab/>
      </w:r>
      <w:r w:rsidRPr="009444AC">
        <w:rPr>
          <w:rFonts w:ascii="Times New Roman" w:hAnsi="Times New Roman" w:cs="Times New Roman"/>
          <w:sz w:val="24"/>
          <w:szCs w:val="24"/>
        </w:rPr>
        <w:tab/>
      </w:r>
      <w:r w:rsidR="00470A7C" w:rsidRPr="009444AC">
        <w:rPr>
          <w:rFonts w:ascii="Times New Roman" w:hAnsi="Times New Roman" w:cs="Times New Roman"/>
          <w:sz w:val="24"/>
          <w:szCs w:val="24"/>
        </w:rPr>
        <w:t>(Data i czytelny podpis</w:t>
      </w:r>
      <w:r w:rsidR="006F662E" w:rsidRPr="009444AC">
        <w:rPr>
          <w:rFonts w:ascii="Times New Roman" w:hAnsi="Times New Roman" w:cs="Times New Roman"/>
          <w:sz w:val="24"/>
          <w:szCs w:val="24"/>
        </w:rPr>
        <w:t xml:space="preserve"> rodzica/opiekuna</w:t>
      </w:r>
      <w:r w:rsidR="00470A7C" w:rsidRPr="009444AC">
        <w:rPr>
          <w:rFonts w:ascii="Times New Roman" w:hAnsi="Times New Roman" w:cs="Times New Roman"/>
          <w:sz w:val="24"/>
          <w:szCs w:val="24"/>
        </w:rPr>
        <w:t>)</w:t>
      </w:r>
    </w:p>
    <w:p w:rsidR="00470A7C" w:rsidRPr="009444AC" w:rsidRDefault="00470A7C" w:rsidP="00281F7E">
      <w:pPr>
        <w:ind w:left="-284"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534EA0" w:rsidRPr="009444AC" w:rsidRDefault="006B33A2" w:rsidP="00534EA0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 w prawo 7" o:spid="_x0000_s1026" type="#_x0000_t13" style="position:absolute;left:0;text-align:left;margin-left:374.95pt;margin-top:14.25pt;width:58.8pt;height:32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" adj="15649" filled="f" strokecolor="black [3213]" strokeweight="1pt"/>
        </w:pict>
      </w:r>
    </w:p>
    <w:p w:rsidR="00534EA0" w:rsidRPr="009444AC" w:rsidRDefault="00534EA0" w:rsidP="00534EA0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b/>
          <w:sz w:val="24"/>
          <w:szCs w:val="24"/>
        </w:rPr>
        <w:t>Proszę wypełnić drugą stronę formularza</w:t>
      </w:r>
    </w:p>
    <w:p w:rsidR="006A70B3" w:rsidRPr="009444AC" w:rsidRDefault="00534EA0" w:rsidP="00096707">
      <w:pPr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707" w:rsidRPr="009444AC" w:rsidRDefault="00096707" w:rsidP="00281F7E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F7E" w:rsidRPr="009444AC" w:rsidRDefault="00281F7E" w:rsidP="00281F7E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b/>
          <w:sz w:val="24"/>
          <w:szCs w:val="24"/>
        </w:rPr>
        <w:t>Wyrażenie poniższej zgody jest dobrowolne, jednak jej brak uniemożliwia udział w rekrutacji do projektu.</w:t>
      </w:r>
    </w:p>
    <w:p w:rsidR="00281F7E" w:rsidRPr="009444AC" w:rsidRDefault="00281F7E" w:rsidP="00263CEA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63CEA" w:rsidRPr="009444AC" w:rsidRDefault="00534EA0" w:rsidP="00263CEA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444AC">
        <w:rPr>
          <w:rFonts w:ascii="Times New Roman" w:eastAsia="Arial" w:hAnsi="Times New Roman" w:cs="Times New Roman"/>
          <w:b/>
          <w:sz w:val="24"/>
          <w:szCs w:val="24"/>
        </w:rPr>
        <w:t>ZGODA NA PRZETWARZANIE DANYCH OSOBOWYCH</w:t>
      </w:r>
    </w:p>
    <w:p w:rsidR="00475B46" w:rsidRPr="009444AC" w:rsidRDefault="00534EA0" w:rsidP="00475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z Rozporządzeniem Parlamentu Europejskiego i Rady (UE) 2016/679 z dnia 27 kwietnia 2016 r. w sprawie ochrony osób fizycznych w związku z przetwarzaniem danych osobowych i w sprawie swobodnego przepływu takich danych oraz uchylenia dyrektywy 95/46/WE (ogólne rozporządzenie o ochronie danych), </w:t>
      </w:r>
      <w:proofErr w:type="spellStart"/>
      <w:r w:rsidRPr="009444AC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9444AC">
        <w:rPr>
          <w:rFonts w:ascii="Times New Roman" w:hAnsi="Times New Roman" w:cs="Times New Roman"/>
          <w:sz w:val="24"/>
          <w:szCs w:val="24"/>
        </w:rPr>
        <w:t xml:space="preserve">. Dz. Urz. UE L Nr 119, s. 1 w celu rekrutacji do projektu oraz uczestnictwa w projekcie </w:t>
      </w:r>
      <w:r w:rsidR="00475B46" w:rsidRPr="009444AC">
        <w:rPr>
          <w:rFonts w:ascii="Times New Roman" w:hAnsi="Times New Roman" w:cs="Times New Roman"/>
          <w:b/>
          <w:sz w:val="24"/>
          <w:szCs w:val="24"/>
        </w:rPr>
        <w:t>Wspieranie rozwoju kompetencji kluczowych dzieci w Niepublicznym Przedszkolu Specjalnym "Kraina Promyka"</w:t>
      </w:r>
    </w:p>
    <w:p w:rsidR="00534EA0" w:rsidRPr="009444AC" w:rsidRDefault="00534EA0" w:rsidP="00534EA0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9444AC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6A70B3" w:rsidRPr="009444AC" w:rsidRDefault="006A70B3" w:rsidP="006A70B3">
      <w:pPr>
        <w:pStyle w:val="Standard"/>
        <w:spacing w:after="12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734A8" w:rsidRPr="009444AC" w:rsidRDefault="008734A8" w:rsidP="006A70B3">
      <w:pPr>
        <w:pStyle w:val="Standard"/>
        <w:tabs>
          <w:tab w:val="center" w:pos="7371"/>
        </w:tabs>
        <w:spacing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44AC">
        <w:rPr>
          <w:rFonts w:ascii="Times New Roman" w:hAnsi="Times New Roman" w:cs="Times New Roman"/>
          <w:noProof/>
          <w:sz w:val="24"/>
          <w:szCs w:val="24"/>
        </w:rPr>
        <w:tab/>
        <w:t>…………………….…………………………….</w:t>
      </w:r>
    </w:p>
    <w:p w:rsidR="006A70B3" w:rsidRPr="009444AC" w:rsidRDefault="008734A8" w:rsidP="006A70B3">
      <w:pPr>
        <w:pStyle w:val="Standard"/>
        <w:tabs>
          <w:tab w:val="center" w:pos="7371"/>
        </w:tabs>
        <w:spacing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44AC">
        <w:rPr>
          <w:rFonts w:ascii="Times New Roman" w:hAnsi="Times New Roman" w:cs="Times New Roman"/>
          <w:noProof/>
          <w:sz w:val="24"/>
          <w:szCs w:val="24"/>
        </w:rPr>
        <w:tab/>
      </w:r>
      <w:r w:rsidR="006A70B3" w:rsidRPr="009444AC">
        <w:rPr>
          <w:rFonts w:ascii="Times New Roman" w:hAnsi="Times New Roman" w:cs="Times New Roman"/>
          <w:noProof/>
          <w:sz w:val="24"/>
          <w:szCs w:val="24"/>
        </w:rPr>
        <w:t>(data, podpis)</w:t>
      </w:r>
    </w:p>
    <w:p w:rsidR="006A70B3" w:rsidRPr="009444AC" w:rsidRDefault="006A70B3" w:rsidP="00534EA0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534EA0" w:rsidRPr="009444AC" w:rsidRDefault="00534EA0" w:rsidP="0094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9444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Administratorem danych osobowych przetwarzanych ww. celach jest </w:t>
      </w:r>
      <w:r w:rsidR="00475B46" w:rsidRPr="009444AC">
        <w:rPr>
          <w:rFonts w:ascii="Times New Roman" w:hAnsi="Times New Roman" w:cs="Times New Roman"/>
          <w:color w:val="000000" w:themeColor="text1"/>
          <w:sz w:val="24"/>
          <w:szCs w:val="24"/>
        </w:rPr>
        <w:t>STOWARZYSZENIE NA RZECZ POMOCY DZIECIOM I MŁODZIEŻY NIEPEŁNOSPRAWNEJ I</w:t>
      </w:r>
      <w:r w:rsidR="009444AC" w:rsidRPr="0094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B46" w:rsidRPr="009444AC">
        <w:rPr>
          <w:rFonts w:ascii="Times New Roman" w:hAnsi="Times New Roman" w:cs="Times New Roman"/>
          <w:color w:val="000000" w:themeColor="text1"/>
          <w:sz w:val="24"/>
          <w:szCs w:val="24"/>
        </w:rPr>
        <w:t>OSÓB POKRZYWDZONYCH W WYNIKU WYPADKÓW KOMUNIKACYJNYCH "PROMYK" 12-100 Szczytno, ul. Pasymska 21A</w:t>
      </w:r>
      <w:r w:rsidRPr="009444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4B2611" w:rsidRPr="009444AC">
        <w:rPr>
          <w:rFonts w:ascii="Times New Roman" w:hAnsi="Times New Roman" w:cs="Times New Roman"/>
          <w:color w:val="000000" w:themeColor="text1"/>
          <w:sz w:val="24"/>
          <w:szCs w:val="24"/>
        </w:rPr>
        <w:t>7451718387 PL</w:t>
      </w:r>
      <w:r w:rsidRPr="009444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Regon:</w:t>
      </w:r>
      <w:r w:rsidR="006A70B3" w:rsidRPr="009444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 </w:t>
      </w:r>
      <w:r w:rsidR="004B2611" w:rsidRPr="009444AC">
        <w:rPr>
          <w:rFonts w:ascii="Times New Roman" w:hAnsi="Times New Roman" w:cs="Times New Roman"/>
          <w:color w:val="000000" w:themeColor="text1"/>
          <w:sz w:val="24"/>
          <w:szCs w:val="24"/>
        </w:rPr>
        <w:t>519549827</w:t>
      </w:r>
      <w:r w:rsidRPr="009444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KRS:</w:t>
      </w:r>
      <w:r w:rsidR="005E2FCF" w:rsidRPr="009444A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0000160511</w:t>
      </w:r>
      <w:r w:rsidR="005E2FCF" w:rsidRPr="009444A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444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9444AC" w:rsidRDefault="009444AC" w:rsidP="00534EA0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4EA0" w:rsidRPr="009444AC" w:rsidRDefault="00534EA0" w:rsidP="00534EA0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noProof/>
          <w:sz w:val="24"/>
          <w:szCs w:val="24"/>
        </w:rPr>
        <w:t>Z</w:t>
      </w:r>
      <w:r w:rsidRPr="009444AC">
        <w:rPr>
          <w:rFonts w:ascii="Times New Roman" w:hAnsi="Times New Roman" w:cs="Times New Roman"/>
          <w:sz w:val="24"/>
          <w:szCs w:val="24"/>
        </w:rPr>
        <w:t>godnie z Rozporządzeniem Parlamentu Europejskiego i Rady (UE) 2016/679 z dnia 27</w:t>
      </w:r>
      <w:r w:rsidR="006A70B3" w:rsidRPr="009444AC">
        <w:rPr>
          <w:rFonts w:ascii="Times New Roman" w:hAnsi="Times New Roman" w:cs="Times New Roman"/>
          <w:sz w:val="24"/>
          <w:szCs w:val="24"/>
        </w:rPr>
        <w:t> </w:t>
      </w:r>
      <w:r w:rsidRPr="009444AC">
        <w:rPr>
          <w:rFonts w:ascii="Times New Roman" w:hAnsi="Times New Roman" w:cs="Times New Roman"/>
          <w:sz w:val="24"/>
          <w:szCs w:val="24"/>
        </w:rPr>
        <w:t xml:space="preserve">kwietnia 2016 r. w sprawie ochrony osób fizycznych w związku z przetwarzaniem danych osobowych i w sprawie swobodnego przepływu takich danych oraz uchylenia dyrektywy 95/46/WE (ogólne rozporządzenie o ochronie danych), </w:t>
      </w:r>
      <w:proofErr w:type="spellStart"/>
      <w:r w:rsidRPr="009444AC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9444AC">
        <w:rPr>
          <w:rFonts w:ascii="Times New Roman" w:hAnsi="Times New Roman" w:cs="Times New Roman"/>
          <w:sz w:val="24"/>
          <w:szCs w:val="24"/>
        </w:rPr>
        <w:t>. Dz. Urz. UE L Nr 119, s. 1 osobie, której dane dotyczą przysługuje prawo:</w:t>
      </w:r>
    </w:p>
    <w:p w:rsidR="00534EA0" w:rsidRPr="009444AC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>żądania dostępu do danych osobowych;</w:t>
      </w:r>
    </w:p>
    <w:p w:rsidR="00534EA0" w:rsidRPr="009444AC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>sprostowania, usunięcia lub ograniczenia przetwarzania danych osobowych;</w:t>
      </w:r>
    </w:p>
    <w:p w:rsidR="00534EA0" w:rsidRPr="009444AC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>wniesienia sprzeciwu;</w:t>
      </w:r>
    </w:p>
    <w:p w:rsidR="00534EA0" w:rsidRPr="009444AC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>cofnięcia zgody w każdym momencie, jednak bez wpływu na zgodność z prawem przetwarzania danych osobowych, którego dokonano na podstawie zgody przed jej cofnięciem;</w:t>
      </w:r>
    </w:p>
    <w:p w:rsidR="00534EA0" w:rsidRPr="009444AC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Osobowych, ul. Stawki 2, </w:t>
      </w:r>
      <w:r w:rsidR="008B3509" w:rsidRPr="009444AC">
        <w:rPr>
          <w:rFonts w:ascii="Times New Roman" w:hAnsi="Times New Roman" w:cs="Times New Roman"/>
          <w:sz w:val="24"/>
          <w:szCs w:val="24"/>
        </w:rPr>
        <w:t>00</w:t>
      </w:r>
      <w:r w:rsidR="008B3509" w:rsidRPr="009444AC">
        <w:rPr>
          <w:rFonts w:ascii="Times New Roman" w:hAnsi="Times New Roman" w:cs="Times New Roman"/>
          <w:sz w:val="24"/>
          <w:szCs w:val="24"/>
        </w:rPr>
        <w:noBreakHyphen/>
      </w:r>
      <w:r w:rsidRPr="009444AC">
        <w:rPr>
          <w:rFonts w:ascii="Times New Roman" w:hAnsi="Times New Roman" w:cs="Times New Roman"/>
          <w:sz w:val="24"/>
          <w:szCs w:val="24"/>
        </w:rPr>
        <w:t>193 Warszawa.</w:t>
      </w:r>
      <w:r w:rsidRPr="009444AC">
        <w:rPr>
          <w:rFonts w:ascii="Times New Roman" w:hAnsi="Times New Roman" w:cs="Times New Roman"/>
          <w:sz w:val="24"/>
          <w:szCs w:val="24"/>
        </w:rPr>
        <w:tab/>
      </w:r>
    </w:p>
    <w:p w:rsidR="00534EA0" w:rsidRPr="009444AC" w:rsidRDefault="00534EA0" w:rsidP="00534EA0">
      <w:pPr>
        <w:pStyle w:val="Standard"/>
        <w:tabs>
          <w:tab w:val="left" w:pos="223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44A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44AC">
        <w:rPr>
          <w:rFonts w:ascii="Times New Roman" w:hAnsi="Times New Roman" w:cs="Times New Roman"/>
          <w:sz w:val="24"/>
          <w:szCs w:val="24"/>
        </w:rPr>
        <w:t xml:space="preserve"> się z treścią powyższego.</w:t>
      </w:r>
    </w:p>
    <w:p w:rsidR="006A70B3" w:rsidRPr="009444AC" w:rsidRDefault="006A70B3" w:rsidP="00534EA0">
      <w:pPr>
        <w:pStyle w:val="Standard"/>
        <w:tabs>
          <w:tab w:val="left" w:pos="2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4EA0" w:rsidRPr="009444AC" w:rsidRDefault="006A70B3" w:rsidP="006A70B3">
      <w:pPr>
        <w:pStyle w:val="Standard"/>
        <w:tabs>
          <w:tab w:val="center" w:pos="737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ab/>
        <w:t>…………………….…………………………….</w:t>
      </w:r>
    </w:p>
    <w:p w:rsidR="00534EA0" w:rsidRPr="009444AC" w:rsidRDefault="006A70B3" w:rsidP="009444AC">
      <w:pPr>
        <w:pStyle w:val="Standard"/>
        <w:tabs>
          <w:tab w:val="center" w:pos="7371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ab/>
      </w:r>
      <w:r w:rsidRPr="009444AC">
        <w:rPr>
          <w:rFonts w:ascii="Times New Roman" w:hAnsi="Times New Roman" w:cs="Times New Roman"/>
          <w:sz w:val="20"/>
          <w:szCs w:val="20"/>
        </w:rPr>
        <w:t>(data, podpis)</w:t>
      </w:r>
    </w:p>
    <w:sectPr w:rsidR="00534EA0" w:rsidRPr="009444AC" w:rsidSect="00534EA0">
      <w:headerReference w:type="default" r:id="rId8"/>
      <w:footerReference w:type="default" r:id="rId9"/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64" w:rsidRDefault="00A94764" w:rsidP="00470A7C">
      <w:pPr>
        <w:spacing w:after="0" w:line="240" w:lineRule="auto"/>
      </w:pPr>
      <w:r>
        <w:separator/>
      </w:r>
    </w:p>
  </w:endnote>
  <w:endnote w:type="continuationSeparator" w:id="0">
    <w:p w:rsidR="00A94764" w:rsidRDefault="00A94764" w:rsidP="0047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AA" w:rsidRDefault="00A50FAA" w:rsidP="00A50FAA">
    <w:pPr>
      <w:pStyle w:val="Stopka"/>
      <w:tabs>
        <w:tab w:val="clear" w:pos="9072"/>
      </w:tabs>
      <w:ind w:left="-709" w:right="-567"/>
      <w:jc w:val="both"/>
    </w:pPr>
    <w:r w:rsidRPr="000E2C7B">
      <w:rPr>
        <w:b/>
        <w:u w:val="single"/>
      </w:rPr>
      <w:t>UWAGA!</w:t>
    </w:r>
    <w:r w:rsidRPr="000E2C7B">
      <w:t xml:space="preserve"> Złożenie niniejszego Formularza Rekrutacyjnego nie jest równoznaczne z zakwalifikowaniem się do uczestnictwa w projekcie. Poprawnie wypełniony i złożony Formularz zostanie poddany ocenie </w:t>
    </w:r>
    <w:r>
      <w:t>Zespołu</w:t>
    </w:r>
    <w:r w:rsidRPr="000E2C7B">
      <w:t xml:space="preserve"> </w:t>
    </w:r>
    <w:r>
      <w:t>Rekrutacyjnego</w:t>
    </w:r>
    <w:r w:rsidRPr="000E2C7B">
      <w:t>, któr</w:t>
    </w:r>
    <w:r>
      <w:t>y</w:t>
    </w:r>
    <w:r w:rsidRPr="000E2C7B">
      <w:t xml:space="preserve"> biorąc pod uwagę kryteria rekrutacji, zdecyduje o zakwalifikowaniu do projektu. </w:t>
    </w:r>
  </w:p>
  <w:p w:rsidR="00534EA0" w:rsidRDefault="00920855" w:rsidP="00534EA0">
    <w:pPr>
      <w:pStyle w:val="Stopka"/>
      <w:tabs>
        <w:tab w:val="clear" w:pos="9072"/>
      </w:tabs>
      <w:ind w:left="-709" w:right="-567"/>
      <w:jc w:val="right"/>
    </w:pPr>
    <w:r>
      <w:fldChar w:fldCharType="begin"/>
    </w:r>
    <w:r w:rsidR="00534EA0">
      <w:instrText xml:space="preserve"> PAGE   \* MERGEFORMAT </w:instrText>
    </w:r>
    <w:r>
      <w:fldChar w:fldCharType="separate"/>
    </w:r>
    <w:r w:rsidR="00A27F65">
      <w:rPr>
        <w:noProof/>
      </w:rPr>
      <w:t>1</w:t>
    </w:r>
    <w:r>
      <w:fldChar w:fldCharType="end"/>
    </w:r>
    <w:r w:rsidR="00534EA0">
      <w:t>/</w:t>
    </w:r>
    <w:r w:rsidR="006B33A2">
      <w:fldChar w:fldCharType="begin"/>
    </w:r>
    <w:r w:rsidR="006B33A2">
      <w:instrText xml:space="preserve"> NUMPAGES   \* MERGEFORMAT </w:instrText>
    </w:r>
    <w:r w:rsidR="006B33A2">
      <w:fldChar w:fldCharType="separate"/>
    </w:r>
    <w:r w:rsidR="00A27F65">
      <w:rPr>
        <w:noProof/>
      </w:rPr>
      <w:t>2</w:t>
    </w:r>
    <w:r w:rsidR="006B33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64" w:rsidRDefault="00A94764" w:rsidP="00470A7C">
      <w:pPr>
        <w:spacing w:after="0" w:line="240" w:lineRule="auto"/>
      </w:pPr>
      <w:r>
        <w:separator/>
      </w:r>
    </w:p>
  </w:footnote>
  <w:footnote w:type="continuationSeparator" w:id="0">
    <w:p w:rsidR="00A94764" w:rsidRDefault="00A94764" w:rsidP="0047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7C" w:rsidRDefault="00470A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5752800" cy="741600"/>
          <wp:effectExtent l="0" t="0" r="635" b="1905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4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4510"/>
    <w:multiLevelType w:val="hybridMultilevel"/>
    <w:tmpl w:val="8C9833D2"/>
    <w:lvl w:ilvl="0" w:tplc="1CD09F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712B33"/>
    <w:multiLevelType w:val="hybridMultilevel"/>
    <w:tmpl w:val="F81AC61E"/>
    <w:lvl w:ilvl="0" w:tplc="F2403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1DA6"/>
    <w:multiLevelType w:val="hybridMultilevel"/>
    <w:tmpl w:val="3338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A7C"/>
    <w:rsid w:val="00006788"/>
    <w:rsid w:val="00096707"/>
    <w:rsid w:val="00127887"/>
    <w:rsid w:val="00263CEA"/>
    <w:rsid w:val="00281F7E"/>
    <w:rsid w:val="002F311A"/>
    <w:rsid w:val="00351DDC"/>
    <w:rsid w:val="00383BF9"/>
    <w:rsid w:val="003B3A57"/>
    <w:rsid w:val="003E3DEE"/>
    <w:rsid w:val="00470A7C"/>
    <w:rsid w:val="00475B46"/>
    <w:rsid w:val="004B2611"/>
    <w:rsid w:val="004F5C7C"/>
    <w:rsid w:val="00534EA0"/>
    <w:rsid w:val="005E2FCF"/>
    <w:rsid w:val="006115FE"/>
    <w:rsid w:val="00630006"/>
    <w:rsid w:val="00642CA6"/>
    <w:rsid w:val="006A70B3"/>
    <w:rsid w:val="006F662E"/>
    <w:rsid w:val="008734A8"/>
    <w:rsid w:val="008B3509"/>
    <w:rsid w:val="0090369B"/>
    <w:rsid w:val="00920855"/>
    <w:rsid w:val="009444AC"/>
    <w:rsid w:val="009F74CD"/>
    <w:rsid w:val="00A27F65"/>
    <w:rsid w:val="00A50FAA"/>
    <w:rsid w:val="00A94764"/>
    <w:rsid w:val="00B34ED8"/>
    <w:rsid w:val="00B81628"/>
    <w:rsid w:val="00B9286D"/>
    <w:rsid w:val="00BD5D70"/>
    <w:rsid w:val="00D419A6"/>
    <w:rsid w:val="00DB4E59"/>
    <w:rsid w:val="00E400F0"/>
    <w:rsid w:val="00E57E96"/>
    <w:rsid w:val="00FB5684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A7C"/>
  </w:style>
  <w:style w:type="paragraph" w:styleId="Stopka">
    <w:name w:val="footer"/>
    <w:basedOn w:val="Normalny"/>
    <w:link w:val="StopkaZnak"/>
    <w:uiPriority w:val="99"/>
    <w:unhideWhenUsed/>
    <w:rsid w:val="004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A7C"/>
  </w:style>
  <w:style w:type="paragraph" w:styleId="Akapitzlist">
    <w:name w:val="List Paragraph"/>
    <w:basedOn w:val="Normalny"/>
    <w:uiPriority w:val="34"/>
    <w:qFormat/>
    <w:rsid w:val="00470A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5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34EA0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5E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Iza</cp:lastModifiedBy>
  <cp:revision>8</cp:revision>
  <cp:lastPrinted>2018-10-30T12:22:00Z</cp:lastPrinted>
  <dcterms:created xsi:type="dcterms:W3CDTF">2018-08-28T21:51:00Z</dcterms:created>
  <dcterms:modified xsi:type="dcterms:W3CDTF">2018-10-30T13:19:00Z</dcterms:modified>
</cp:coreProperties>
</file>