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6D" w:rsidRPr="003E2B1C" w:rsidRDefault="00B9256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2B1C">
        <w:rPr>
          <w:b/>
        </w:rPr>
        <w:t xml:space="preserve">                                         Załącznik nr 4</w:t>
      </w:r>
    </w:p>
    <w:p w:rsidR="00B9256D" w:rsidRPr="003E2B1C" w:rsidRDefault="00B9256D" w:rsidP="00B9256D">
      <w:pPr>
        <w:jc w:val="center"/>
        <w:rPr>
          <w:b/>
          <w:u w:val="single"/>
        </w:rPr>
      </w:pPr>
      <w:r w:rsidRPr="003E2B1C">
        <w:rPr>
          <w:b/>
          <w:u w:val="single"/>
        </w:rPr>
        <w:t>WYKAZ USŁUG</w:t>
      </w:r>
    </w:p>
    <w:p w:rsidR="00B9256D" w:rsidRDefault="00B9256D">
      <w:r w:rsidRPr="00B9256D">
        <w:t>Składając ofertę na realizację usługi audytu zewnętrznego projektu pn. „</w:t>
      </w:r>
      <w:r>
        <w:t>Centrum ABC</w:t>
      </w:r>
      <w:r w:rsidRPr="00B9256D">
        <w:t>" przedstawiam wykaz wykonanych usług na potwierdzenie</w:t>
      </w:r>
      <w:r>
        <w:t xml:space="preserve"> </w:t>
      </w:r>
      <w:r w:rsidRPr="00B9256D">
        <w:t>posiadanego doświadczenia:</w:t>
      </w:r>
    </w:p>
    <w:p w:rsidR="00B9256D" w:rsidRDefault="00B9256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960"/>
        <w:gridCol w:w="2880"/>
        <w:gridCol w:w="2299"/>
      </w:tblGrid>
      <w:tr w:rsidR="00B9256D" w:rsidRPr="00B9256D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ind w:left="47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Beneficjent/Zleceniodawca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ind w:left="581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audytu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</w:tr>
      <w:tr w:rsidR="00B9256D" w:rsidRPr="00B9256D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Usługi w zakresie audytu zadań lub projektów finansowanych ze środków</w:t>
            </w:r>
          </w:p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publicznych</w:t>
            </w:r>
          </w:p>
        </w:tc>
      </w:tr>
      <w:tr w:rsidR="00B9256D" w:rsidRPr="00B9256D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B9256D" w:rsidRPr="00B9256D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B9256D" w:rsidRPr="00B9256D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B9256D" w:rsidRPr="00B9256D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Usługa w zakresie badania prawidłowości wykorzystania dotacji pochodzących ze środków budżetu państwa lub budżetu jednostki samorządu terytorialnego</w:t>
            </w:r>
          </w:p>
        </w:tc>
      </w:tr>
      <w:tr w:rsidR="00B9256D" w:rsidRPr="00B9256D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B9256D" w:rsidRPr="00B9256D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B9256D" w:rsidRPr="00B9256D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</w:tbl>
    <w:p w:rsidR="00B9256D" w:rsidRDefault="00B9256D" w:rsidP="00B9256D">
      <w:pPr>
        <w:spacing w:line="360" w:lineRule="auto"/>
      </w:pPr>
    </w:p>
    <w:p w:rsidR="00B9256D" w:rsidRPr="003E2B1C" w:rsidRDefault="00B9256D" w:rsidP="003E2B1C">
      <w:pPr>
        <w:pStyle w:val="Style7"/>
        <w:widowControl/>
        <w:tabs>
          <w:tab w:val="left" w:leader="underscore" w:pos="2126"/>
        </w:tabs>
        <w:spacing w:line="360" w:lineRule="auto"/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rStyle w:val="FontStyle17"/>
        </w:rPr>
        <w:t>3</w:t>
      </w:r>
      <w:r>
        <w:rPr>
          <w:rStyle w:val="FontStyle16"/>
        </w:rPr>
        <w:tab/>
      </w:r>
      <w:r>
        <w:rPr>
          <w:rStyle w:val="FontStyle16"/>
          <w:u w:val="single"/>
        </w:rPr>
        <w:t>Usługi w zakresie przeprowadzenia audytu zewnętrznego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960"/>
        <w:gridCol w:w="2880"/>
        <w:gridCol w:w="2299"/>
      </w:tblGrid>
      <w:tr w:rsidR="00B9256D" w:rsidRPr="00B9256D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B9256D" w:rsidRPr="00B9256D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B9256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6D" w:rsidRPr="00B9256D" w:rsidRDefault="00B9256D" w:rsidP="00B925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3E2B1C" w:rsidRPr="003E2B1C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1C" w:rsidRPr="003E2B1C" w:rsidRDefault="003E2B1C" w:rsidP="003E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1C" w:rsidRPr="003E2B1C" w:rsidRDefault="003E2B1C" w:rsidP="003E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1C" w:rsidRPr="003E2B1C" w:rsidRDefault="003E2B1C" w:rsidP="003E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1C" w:rsidRPr="003E2B1C" w:rsidRDefault="003E2B1C" w:rsidP="003E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3E2B1C" w:rsidRPr="003E2B1C" w:rsidTr="00E76F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1C" w:rsidRPr="003E2B1C" w:rsidRDefault="003E2B1C" w:rsidP="003E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3E2B1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1C" w:rsidRPr="003E2B1C" w:rsidRDefault="003E2B1C" w:rsidP="003E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1C" w:rsidRPr="003E2B1C" w:rsidRDefault="003E2B1C" w:rsidP="003E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B1C" w:rsidRPr="003E2B1C" w:rsidRDefault="003E2B1C" w:rsidP="003E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</w:tbl>
    <w:p w:rsidR="003E2B1C" w:rsidRPr="003E2B1C" w:rsidRDefault="003E2B1C" w:rsidP="003E2B1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E2B1C" w:rsidRDefault="003E2B1C" w:rsidP="003E2B1C">
      <w:pPr>
        <w:autoSpaceDE w:val="0"/>
        <w:autoSpaceDN w:val="0"/>
        <w:adjustRightInd w:val="0"/>
        <w:spacing w:before="14" w:after="1282" w:line="226" w:lineRule="exact"/>
        <w:jc w:val="both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3E2B1C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UWAGA: Warunek w zakresie doświadczenia, uznaje się za spełniony jeśli wykonawca wykaże doświadczenie w przeprowadzeniu łącznie </w:t>
      </w:r>
      <w:r w:rsidRPr="003E2B1C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minimum 3 zadań </w:t>
      </w:r>
      <w:r w:rsidRPr="003E2B1C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w zak</w:t>
      </w:r>
      <w:r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resie opisanym w pkt. 1 i/lub 2</w:t>
      </w:r>
    </w:p>
    <w:p w:rsidR="003E2B1C" w:rsidRPr="003E2B1C" w:rsidRDefault="003E2B1C" w:rsidP="003E2B1C">
      <w:pPr>
        <w:autoSpaceDE w:val="0"/>
        <w:autoSpaceDN w:val="0"/>
        <w:adjustRightInd w:val="0"/>
        <w:spacing w:before="14" w:after="1282" w:line="226" w:lineRule="exact"/>
        <w:jc w:val="center"/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sectPr w:rsidR="003E2B1C" w:rsidRPr="003E2B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698" w:right="809" w:bottom="990" w:left="1309" w:header="708" w:footer="708" w:gutter="0"/>
          <w:cols w:space="60"/>
          <w:noEndnote/>
        </w:sectPr>
      </w:pPr>
      <w:r w:rsidRPr="003E2B1C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………………………………………………….                               ……………………………………………………………                                                                                         (data i miejsce)                                                       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                              </w:t>
      </w:r>
      <w:r w:rsidRPr="003E2B1C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  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(</w:t>
      </w:r>
      <w:r w:rsidRPr="003E2B1C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podpis wykonawcy)</w:t>
      </w:r>
    </w:p>
    <w:p w:rsidR="00B9256D" w:rsidRDefault="00B9256D"/>
    <w:sectPr w:rsidR="00B9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D6" w:rsidRDefault="00E318D6" w:rsidP="003E2B1C">
      <w:pPr>
        <w:spacing w:after="0" w:line="240" w:lineRule="auto"/>
      </w:pPr>
      <w:r>
        <w:separator/>
      </w:r>
    </w:p>
  </w:endnote>
  <w:endnote w:type="continuationSeparator" w:id="0">
    <w:p w:rsidR="00E318D6" w:rsidRDefault="00E318D6" w:rsidP="003E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81" w:rsidRDefault="000D7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81" w:rsidRDefault="000D76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81" w:rsidRDefault="000D7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D6" w:rsidRDefault="00E318D6" w:rsidP="003E2B1C">
      <w:pPr>
        <w:spacing w:after="0" w:line="240" w:lineRule="auto"/>
      </w:pPr>
      <w:r>
        <w:separator/>
      </w:r>
    </w:p>
  </w:footnote>
  <w:footnote w:type="continuationSeparator" w:id="0">
    <w:p w:rsidR="00E318D6" w:rsidRDefault="00E318D6" w:rsidP="003E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81" w:rsidRDefault="000D7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1C" w:rsidRDefault="003E2B1C">
    <w:pPr>
      <w:pStyle w:val="Nagwek"/>
    </w:pPr>
    <w:r>
      <w:rPr>
        <w:noProof/>
        <w:lang w:eastAsia="pl-PL"/>
      </w:rPr>
      <w:drawing>
        <wp:inline distT="0" distB="0" distL="0" distR="0" wp14:anchorId="76078953" wp14:editId="1A2C227A">
          <wp:extent cx="1792605" cy="1036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bookmarkStart w:id="0" w:name="_GoBack"/>
    <w:r>
      <w:rPr>
        <w:noProof/>
        <w:lang w:eastAsia="pl-PL"/>
      </w:rPr>
      <w:drawing>
        <wp:inline distT="0" distB="0" distL="0" distR="0" wp14:anchorId="7C2E2A66" wp14:editId="121D9288">
          <wp:extent cx="1810385" cy="10121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81" w:rsidRDefault="000D76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6D"/>
    <w:rsid w:val="000D7681"/>
    <w:rsid w:val="002C4D75"/>
    <w:rsid w:val="003E2B1C"/>
    <w:rsid w:val="00B9256D"/>
    <w:rsid w:val="00E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B92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B9256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B9256D"/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1C"/>
  </w:style>
  <w:style w:type="paragraph" w:styleId="Stopka">
    <w:name w:val="footer"/>
    <w:basedOn w:val="Normalny"/>
    <w:link w:val="StopkaZnak"/>
    <w:uiPriority w:val="99"/>
    <w:unhideWhenUsed/>
    <w:rsid w:val="003E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1C"/>
  </w:style>
  <w:style w:type="paragraph" w:styleId="Tekstdymka">
    <w:name w:val="Balloon Text"/>
    <w:basedOn w:val="Normalny"/>
    <w:link w:val="TekstdymkaZnak"/>
    <w:uiPriority w:val="99"/>
    <w:semiHidden/>
    <w:unhideWhenUsed/>
    <w:rsid w:val="003E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B92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B9256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B9256D"/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1C"/>
  </w:style>
  <w:style w:type="paragraph" w:styleId="Stopka">
    <w:name w:val="footer"/>
    <w:basedOn w:val="Normalny"/>
    <w:link w:val="StopkaZnak"/>
    <w:uiPriority w:val="99"/>
    <w:unhideWhenUsed/>
    <w:rsid w:val="003E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1C"/>
  </w:style>
  <w:style w:type="paragraph" w:styleId="Tekstdymka">
    <w:name w:val="Balloon Text"/>
    <w:basedOn w:val="Normalny"/>
    <w:link w:val="TekstdymkaZnak"/>
    <w:uiPriority w:val="99"/>
    <w:semiHidden/>
    <w:unhideWhenUsed/>
    <w:rsid w:val="003E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dcterms:created xsi:type="dcterms:W3CDTF">2014-12-03T12:58:00Z</dcterms:created>
  <dcterms:modified xsi:type="dcterms:W3CDTF">2014-12-03T13:13:00Z</dcterms:modified>
</cp:coreProperties>
</file>